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5B29" w14:textId="38CA35D5" w:rsidR="005E10BC" w:rsidRPr="004D5986" w:rsidRDefault="004D5986" w:rsidP="005E10BC">
      <w:pPr>
        <w:rPr>
          <w:b/>
          <w:color w:val="4472C4" w:themeColor="accent1"/>
          <w:sz w:val="40"/>
          <w:szCs w:val="40"/>
        </w:rPr>
      </w:pPr>
      <w:r w:rsidRPr="004D5986">
        <w:rPr>
          <w:b/>
          <w:noProof/>
          <w:color w:val="4472C4" w:themeColor="accent1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B2B2342" wp14:editId="3C69C6F4">
            <wp:simplePos x="0" y="0"/>
            <wp:positionH relativeFrom="margin">
              <wp:posOffset>5061585</wp:posOffset>
            </wp:positionH>
            <wp:positionV relativeFrom="paragraph">
              <wp:posOffset>0</wp:posOffset>
            </wp:positionV>
            <wp:extent cx="1648460" cy="1981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 Draw logo - 2017 - 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59" w:rsidRPr="004D5986">
        <w:rPr>
          <w:b/>
          <w:color w:val="4472C4" w:themeColor="accent1"/>
          <w:sz w:val="40"/>
          <w:szCs w:val="40"/>
        </w:rPr>
        <w:t xml:space="preserve">YES! </w:t>
      </w:r>
      <w:r w:rsidR="005E10BC" w:rsidRPr="004D5986">
        <w:rPr>
          <w:b/>
          <w:color w:val="4472C4" w:themeColor="accent1"/>
          <w:sz w:val="40"/>
          <w:szCs w:val="40"/>
        </w:rPr>
        <w:t>I would like to play the Made in Bury Business Draw</w:t>
      </w:r>
      <w:r w:rsidRPr="004D5986">
        <w:rPr>
          <w:b/>
          <w:color w:val="4472C4" w:themeColor="accent1"/>
          <w:sz w:val="40"/>
          <w:szCs w:val="40"/>
        </w:rPr>
        <w:t xml:space="preserve"> via PAYROLL Deduction!</w:t>
      </w:r>
      <w:r w:rsidR="005E10BC" w:rsidRPr="00371ABF">
        <w:rPr>
          <w:b/>
          <w:color w:val="4472C4" w:themeColor="accent1"/>
          <w:sz w:val="36"/>
          <w:szCs w:val="36"/>
        </w:rPr>
        <w:t xml:space="preserve"> </w:t>
      </w:r>
    </w:p>
    <w:p w14:paraId="10163F52" w14:textId="407FF5A9" w:rsidR="004D5986" w:rsidRPr="00371ABF" w:rsidRDefault="004D5986" w:rsidP="005E10BC">
      <w:pPr>
        <w:rPr>
          <w:b/>
          <w:color w:val="4472C4" w:themeColor="accent1"/>
          <w:sz w:val="36"/>
          <w:szCs w:val="36"/>
        </w:rPr>
      </w:pPr>
    </w:p>
    <w:p w14:paraId="630395C8" w14:textId="77777777" w:rsidR="004D5986" w:rsidRDefault="004D5986">
      <w:pPr>
        <w:rPr>
          <w:b/>
          <w:color w:val="2F5496" w:themeColor="accent1" w:themeShade="BF"/>
          <w:sz w:val="32"/>
          <w:szCs w:val="32"/>
        </w:rPr>
      </w:pPr>
    </w:p>
    <w:p w14:paraId="6C8AB192" w14:textId="77777777" w:rsidR="004D5986" w:rsidRDefault="004D5986">
      <w:pPr>
        <w:rPr>
          <w:b/>
          <w:color w:val="2F5496" w:themeColor="accent1" w:themeShade="BF"/>
          <w:sz w:val="32"/>
          <w:szCs w:val="32"/>
        </w:rPr>
      </w:pPr>
    </w:p>
    <w:p w14:paraId="73C0EAA9" w14:textId="12449812" w:rsidR="004D5986" w:rsidRDefault="004D5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80C1" wp14:editId="06B35947">
                <wp:simplePos x="0" y="0"/>
                <wp:positionH relativeFrom="column">
                  <wp:posOffset>6400800</wp:posOffset>
                </wp:positionH>
                <wp:positionV relativeFrom="paragraph">
                  <wp:posOffset>241935</wp:posOffset>
                </wp:positionV>
                <wp:extent cx="223520" cy="6715760"/>
                <wp:effectExtent l="0" t="0" r="508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671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C3DB" id="Rectangle 10" o:spid="_x0000_s1026" style="position:absolute;margin-left:7in;margin-top:19.05pt;width:17.6pt;height:5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" fillcolor="white [3212]" stroked="f" strokeweight="1pt"/>
            </w:pict>
          </mc:Fallback>
        </mc:AlternateContent>
      </w:r>
      <w:r>
        <w:t xml:space="preserve"> </w:t>
      </w:r>
    </w:p>
    <w:p w14:paraId="163509FD" w14:textId="637B902A" w:rsidR="009E3659" w:rsidRPr="00240D66" w:rsidRDefault="004D5986">
      <w:r w:rsidRPr="00240D66">
        <w:t xml:space="preserve">Your Employer </w:t>
      </w:r>
      <w:r w:rsidR="00FD4D07" w:rsidRPr="00240D66">
        <w:t>___________________________________________________________</w:t>
      </w:r>
      <w:r w:rsidR="00FD4D07" w:rsidRPr="00240D66">
        <w:t>___________________</w:t>
      </w:r>
    </w:p>
    <w:p w14:paraId="3E7C5BE8" w14:textId="2768BFD5" w:rsidR="009E3659" w:rsidRPr="00240D66" w:rsidRDefault="009E3659">
      <w:r w:rsidRPr="00240D66">
        <w:t>Payroll Ref / Employee Number ___________________</w:t>
      </w:r>
      <w:r w:rsidR="004D5986" w:rsidRPr="00240D66">
        <w:t>___________</w:t>
      </w:r>
      <w:r w:rsidRPr="00240D66">
        <w:t>______ (This appears on your payslip)</w:t>
      </w:r>
      <w:r w:rsidRPr="00240D66">
        <w:rPr>
          <w:u w:val="single"/>
        </w:rPr>
        <w:t xml:space="preserve">  </w:t>
      </w:r>
    </w:p>
    <w:p w14:paraId="31128AB3" w14:textId="7D89E6A3" w:rsidR="005E10BC" w:rsidRPr="00240D66" w:rsidRDefault="005E10BC">
      <w:r w:rsidRPr="00240D66">
        <w:t xml:space="preserve">Title </w:t>
      </w:r>
      <w:r w:rsidR="004D5986" w:rsidRPr="00240D66">
        <w:t xml:space="preserve">________  </w:t>
      </w:r>
      <w:r w:rsidRPr="00240D66">
        <w:t xml:space="preserve"> First Name ______________</w:t>
      </w:r>
      <w:r w:rsidR="004D5986" w:rsidRPr="00240D66">
        <w:t>_________</w:t>
      </w:r>
      <w:r w:rsidRPr="00240D66">
        <w:t>_______Surname __________</w:t>
      </w:r>
      <w:r w:rsidR="004D5986" w:rsidRPr="00240D66">
        <w:t>_________</w:t>
      </w:r>
      <w:r w:rsidRPr="00240D66">
        <w:t>______</w:t>
      </w:r>
      <w:r w:rsidR="004D5986" w:rsidRPr="00240D66">
        <w:t>__</w:t>
      </w:r>
      <w:r w:rsidRPr="00240D66">
        <w:t>___</w:t>
      </w:r>
    </w:p>
    <w:p w14:paraId="30A7926F" w14:textId="6F0E941E" w:rsidR="005E10BC" w:rsidRPr="00240D66" w:rsidRDefault="005E10BC">
      <w:r w:rsidRPr="00240D66">
        <w:t>Address _________________________________________________________</w:t>
      </w:r>
      <w:r w:rsidR="009E3659" w:rsidRPr="00240D66">
        <w:t>__</w:t>
      </w:r>
      <w:r w:rsidR="004D5986" w:rsidRPr="00240D66">
        <w:t>_________________</w:t>
      </w:r>
      <w:r w:rsidR="009E3659" w:rsidRPr="00240D66">
        <w:t>_</w:t>
      </w:r>
      <w:r w:rsidRPr="00240D66">
        <w:t>__</w:t>
      </w:r>
      <w:r w:rsidR="00E32F98" w:rsidRPr="00240D66">
        <w:t>_</w:t>
      </w:r>
      <w:r w:rsidR="004D5986" w:rsidRPr="00240D66">
        <w:t>____</w:t>
      </w:r>
      <w:r w:rsidRPr="00240D66">
        <w:t>__</w:t>
      </w:r>
    </w:p>
    <w:p w14:paraId="78E50654" w14:textId="688B782A" w:rsidR="009E3659" w:rsidRPr="00240D66" w:rsidRDefault="009E3659">
      <w:r w:rsidRPr="00240D66">
        <w:t>_________________________________________________________________________</w:t>
      </w:r>
      <w:r w:rsidR="004D5986" w:rsidRPr="00240D66">
        <w:t>_________________</w:t>
      </w:r>
      <w:r w:rsidRPr="00240D66">
        <w:t>__</w:t>
      </w:r>
    </w:p>
    <w:p w14:paraId="79638246" w14:textId="2BCDCD84" w:rsidR="005E10BC" w:rsidRPr="00240D66" w:rsidRDefault="009E3659">
      <w:r w:rsidRPr="00240D66">
        <w:t>__</w:t>
      </w:r>
      <w:r w:rsidR="005E10BC" w:rsidRPr="00240D66">
        <w:t>____________________________________________</w:t>
      </w:r>
      <w:r w:rsidRPr="00240D66">
        <w:t>______Post Code ________</w:t>
      </w:r>
      <w:r w:rsidR="004D5986" w:rsidRPr="00240D66">
        <w:t>______________________</w:t>
      </w:r>
      <w:r w:rsidRPr="00240D66">
        <w:t>__</w:t>
      </w:r>
    </w:p>
    <w:p w14:paraId="62A5C78B" w14:textId="2DF446DB" w:rsidR="005E10BC" w:rsidRPr="00240D66" w:rsidRDefault="005E10BC">
      <w:r w:rsidRPr="00240D66">
        <w:t>Tel No ______________</w:t>
      </w:r>
      <w:r w:rsidR="00E32F98" w:rsidRPr="00240D66">
        <w:t>_______</w:t>
      </w:r>
      <w:r w:rsidRPr="00240D66">
        <w:t>___________ Mobile No ______</w:t>
      </w:r>
      <w:r w:rsidR="00E32F98" w:rsidRPr="00240D66">
        <w:t>__</w:t>
      </w:r>
      <w:r w:rsidRPr="00240D66">
        <w:t>_______________</w:t>
      </w:r>
      <w:r w:rsidR="004D5986" w:rsidRPr="00240D66">
        <w:t>_________________</w:t>
      </w:r>
      <w:r w:rsidRPr="00240D66">
        <w:t>_</w:t>
      </w:r>
      <w:r w:rsidR="004D5986" w:rsidRPr="00240D66">
        <w:t>__</w:t>
      </w:r>
      <w:r w:rsidRPr="00240D66">
        <w:t>__</w:t>
      </w:r>
    </w:p>
    <w:p w14:paraId="3BBC50CD" w14:textId="3F9D2963" w:rsidR="009E3659" w:rsidRPr="00240D66" w:rsidRDefault="005E10BC">
      <w:r w:rsidRPr="00240D66">
        <w:t>E-mail ___________________ Facebook__________________ Twitter__________</w:t>
      </w:r>
      <w:r w:rsidR="009E3659" w:rsidRPr="00240D66">
        <w:t>___</w:t>
      </w:r>
      <w:r w:rsidR="004D5986" w:rsidRPr="00240D66">
        <w:t>____________________</w:t>
      </w:r>
      <w:r w:rsidRPr="00240D66">
        <w:t>_</w:t>
      </w:r>
      <w:r w:rsidR="009E3659" w:rsidRPr="00240D66">
        <w:t>_</w:t>
      </w:r>
    </w:p>
    <w:p w14:paraId="0C89481C" w14:textId="77777777" w:rsidR="00822FC0" w:rsidRPr="00240D66" w:rsidRDefault="00822FC0"/>
    <w:p w14:paraId="4BB6F614" w14:textId="069E9365" w:rsidR="005E10BC" w:rsidRPr="00240D66" w:rsidRDefault="009E3659">
      <w:r w:rsidRPr="00240D66">
        <w:t xml:space="preserve">I would like _____ entries at £2 per week per entry </w:t>
      </w:r>
    </w:p>
    <w:p w14:paraId="7D4C35DD" w14:textId="77777777" w:rsidR="004D5986" w:rsidRPr="00240D66" w:rsidRDefault="009E3659" w:rsidP="009E3659">
      <w:r w:rsidRPr="00240D66">
        <w:t xml:space="preserve">I would like this to be deducted from my salary each month </w:t>
      </w:r>
    </w:p>
    <w:p w14:paraId="7EB44C61" w14:textId="47A58E9D" w:rsidR="009E3659" w:rsidRPr="00240D66" w:rsidRDefault="004D5986" w:rsidP="009E3659">
      <w:r w:rsidRPr="00240D66">
        <w:t xml:space="preserve">Example = </w:t>
      </w:r>
      <w:r w:rsidR="009E3659" w:rsidRPr="00240D66">
        <w:t>(1 entry = £8.</w:t>
      </w:r>
      <w:r w:rsidR="00894334" w:rsidRPr="00240D66">
        <w:t>67</w:t>
      </w:r>
      <w:r w:rsidR="009E3659" w:rsidRPr="00240D66">
        <w:t xml:space="preserve"> per month, 2 entries = £17.34 per month etc.)</w:t>
      </w:r>
    </w:p>
    <w:p w14:paraId="110ACB7E" w14:textId="662D6E52" w:rsidR="009E3659" w:rsidRPr="00240D66" w:rsidRDefault="009E3659" w:rsidP="009E3659"/>
    <w:p w14:paraId="77EE3FEA" w14:textId="72DA4B0D" w:rsidR="009E3659" w:rsidRPr="00240D66" w:rsidRDefault="009E3659" w:rsidP="009E3659">
      <w:r w:rsidRPr="00240D66">
        <w:t>Signature ___________</w:t>
      </w:r>
      <w:bookmarkStart w:id="0" w:name="_GoBack"/>
      <w:bookmarkEnd w:id="0"/>
      <w:r w:rsidR="00FD4D07" w:rsidRPr="00240D66">
        <w:t>__</w:t>
      </w:r>
      <w:r w:rsidR="004D5986" w:rsidRPr="00240D66">
        <w:t xml:space="preserve">________________________ </w:t>
      </w:r>
      <w:r w:rsidRPr="00240D66">
        <w:t>Date ___________________________________</w:t>
      </w:r>
    </w:p>
    <w:p w14:paraId="6B030781" w14:textId="6E43CA1C" w:rsidR="009E3659" w:rsidRPr="00240D66" w:rsidRDefault="009E3659" w:rsidP="009E3659"/>
    <w:p w14:paraId="39AD83E4" w14:textId="0ED053EF" w:rsidR="009E3659" w:rsidRPr="00240D66" w:rsidRDefault="009E3659" w:rsidP="009E3659">
      <w:r w:rsidRPr="00240D66">
        <w:t>Thank you! Now simpl</w:t>
      </w:r>
      <w:r w:rsidR="00822FC0" w:rsidRPr="00240D66">
        <w:t xml:space="preserve">y </w:t>
      </w:r>
      <w:r w:rsidR="00FD4D07" w:rsidRPr="00240D66">
        <w:t>email</w:t>
      </w:r>
      <w:r w:rsidR="00822FC0" w:rsidRPr="00240D66">
        <w:t xml:space="preserve"> this application to</w:t>
      </w:r>
      <w:r w:rsidR="00FD4D07" w:rsidRPr="00240D66">
        <w:t xml:space="preserve"> </w:t>
      </w:r>
      <w:hyperlink r:id="rId5" w:history="1">
        <w:r w:rsidR="00FD4D07" w:rsidRPr="00240D66">
          <w:rPr>
            <w:rStyle w:val="Hyperlink"/>
          </w:rPr>
          <w:t>debi@madeinbury.co.uk</w:t>
        </w:r>
      </w:hyperlink>
      <w:r w:rsidR="00FD4D07" w:rsidRPr="00240D66">
        <w:t xml:space="preserve"> or post to</w:t>
      </w:r>
      <w:r w:rsidR="00822FC0" w:rsidRPr="00240D66">
        <w:t>:</w:t>
      </w:r>
      <w:r w:rsidR="004D5986" w:rsidRPr="00240D66">
        <w:t xml:space="preserve"> </w:t>
      </w:r>
      <w:r w:rsidR="00894334" w:rsidRPr="00240D66">
        <w:t xml:space="preserve">The Made in Bury Business Draw, c/o Made in Bury Limited, Europa House, </w:t>
      </w:r>
      <w:proofErr w:type="spellStart"/>
      <w:r w:rsidR="00894334" w:rsidRPr="00240D66">
        <w:t>Barcroft</w:t>
      </w:r>
      <w:proofErr w:type="spellEnd"/>
      <w:r w:rsidR="00894334" w:rsidRPr="00240D66">
        <w:t xml:space="preserve"> Street, Bury, BL9 5BT</w:t>
      </w:r>
    </w:p>
    <w:p w14:paraId="28202E38" w14:textId="77777777" w:rsidR="00240D66" w:rsidRDefault="00240D66" w:rsidP="009E3659">
      <w:pPr>
        <w:rPr>
          <w:b/>
        </w:rPr>
      </w:pPr>
    </w:p>
    <w:p w14:paraId="795B8D67" w14:textId="2C85E7F3" w:rsidR="009E3659" w:rsidRPr="00240D66" w:rsidRDefault="009E3659" w:rsidP="009E3659">
      <w:pPr>
        <w:rPr>
          <w:b/>
        </w:rPr>
      </w:pPr>
      <w:r w:rsidRPr="00240D66">
        <w:rPr>
          <w:b/>
        </w:rPr>
        <w:t>Confirmation of your</w:t>
      </w:r>
      <w:r w:rsidR="004D5986" w:rsidRPr="00240D66">
        <w:rPr>
          <w:b/>
        </w:rPr>
        <w:t xml:space="preserve"> Made in Bury Business Draw numbers(s) will be sent to you.</w:t>
      </w:r>
    </w:p>
    <w:p w14:paraId="6067CFF7" w14:textId="77777777" w:rsidR="003B395E" w:rsidRPr="00240D66" w:rsidRDefault="003B395E" w:rsidP="009E3659"/>
    <w:p w14:paraId="17016820" w14:textId="1DCD19E9" w:rsidR="004D5986" w:rsidRPr="00240D66" w:rsidRDefault="004D5986" w:rsidP="009E3659">
      <w:r w:rsidRPr="00240D66">
        <w:t>Business Draw number _________________________________________________ (Office use only)</w:t>
      </w:r>
    </w:p>
    <w:p w14:paraId="0788F75A" w14:textId="77777777" w:rsidR="00240D66" w:rsidRPr="00240D66" w:rsidRDefault="00240D66">
      <w:pPr>
        <w:rPr>
          <w:rFonts w:cs="AppleSystemUIFont"/>
          <w:b/>
          <w:color w:val="000000" w:themeColor="text1"/>
        </w:rPr>
      </w:pPr>
    </w:p>
    <w:p w14:paraId="46D19166" w14:textId="77777777" w:rsidR="00240D66" w:rsidRDefault="00240D66">
      <w:pPr>
        <w:rPr>
          <w:rFonts w:cs="AppleSystemUIFont"/>
          <w:b/>
          <w:color w:val="000000" w:themeColor="text1"/>
        </w:rPr>
      </w:pPr>
      <w:r>
        <w:rPr>
          <w:rFonts w:cs="AppleSystemUIFon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B7687" wp14:editId="413853E3">
                <wp:simplePos x="0" y="0"/>
                <wp:positionH relativeFrom="column">
                  <wp:posOffset>5003800</wp:posOffset>
                </wp:positionH>
                <wp:positionV relativeFrom="paragraph">
                  <wp:posOffset>255905</wp:posOffset>
                </wp:positionV>
                <wp:extent cx="372533" cy="211667"/>
                <wp:effectExtent l="0" t="0" r="889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116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BF86" id="Rectangle 2" o:spid="_x0000_s1026" style="position:absolute;margin-left:394pt;margin-top:20.15pt;width:29.35pt;height:1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" fillcolor="white [3201]" strokecolor="black [3213]" strokeweight="1pt"/>
            </w:pict>
          </mc:Fallback>
        </mc:AlternateContent>
      </w:r>
      <w:r w:rsidRPr="00240D66">
        <w:rPr>
          <w:rFonts w:cs="AppleSystemUIFont"/>
          <w:b/>
          <w:color w:val="000000" w:themeColor="text1"/>
        </w:rPr>
        <w:t>We will not</w:t>
      </w:r>
      <w:r w:rsidRPr="00240D66">
        <w:rPr>
          <w:rFonts w:cs="AppleSystemUIFont"/>
          <w:b/>
          <w:color w:val="000000" w:themeColor="text1"/>
        </w:rPr>
        <w:t xml:space="preserve"> </w:t>
      </w:r>
      <w:r w:rsidRPr="00240D66">
        <w:rPr>
          <w:rFonts w:cs="AppleSystemUIFont"/>
          <w:b/>
          <w:color w:val="000000" w:themeColor="text1"/>
        </w:rPr>
        <w:t>share your personal information with other individuals or organi</w:t>
      </w:r>
      <w:r w:rsidRPr="00240D66">
        <w:rPr>
          <w:rFonts w:cs="AppleSystemUIFont"/>
          <w:b/>
          <w:color w:val="000000" w:themeColor="text1"/>
        </w:rPr>
        <w:t xml:space="preserve">sations, if you would like to be </w:t>
      </w:r>
    </w:p>
    <w:p w14:paraId="402273DB" w14:textId="0796FF6C" w:rsidR="00240D66" w:rsidRPr="00240D66" w:rsidRDefault="00240D66">
      <w:pPr>
        <w:rPr>
          <w:rFonts w:cs="AppleSystemUIFont"/>
          <w:b/>
          <w:color w:val="000000" w:themeColor="text1"/>
        </w:rPr>
      </w:pPr>
      <w:r>
        <w:rPr>
          <w:rFonts w:cs="AppleSystemUIFont"/>
          <w:b/>
          <w:color w:val="000000" w:themeColor="text1"/>
        </w:rPr>
        <w:t>kept up to date with</w:t>
      </w:r>
      <w:r w:rsidRPr="00240D66">
        <w:rPr>
          <w:rFonts w:cs="AppleSystemUIFont"/>
          <w:b/>
          <w:color w:val="000000" w:themeColor="text1"/>
        </w:rPr>
        <w:t xml:space="preserve"> other initiatives </w:t>
      </w:r>
      <w:r>
        <w:rPr>
          <w:rFonts w:cs="AppleSystemUIFont"/>
          <w:b/>
          <w:color w:val="000000" w:themeColor="text1"/>
        </w:rPr>
        <w:t xml:space="preserve">from Made in Bury Limited </w:t>
      </w:r>
      <w:r w:rsidRPr="00240D66">
        <w:rPr>
          <w:rFonts w:cs="AppleSystemUIFont"/>
          <w:b/>
          <w:color w:val="000000" w:themeColor="text1"/>
        </w:rPr>
        <w:t>please tick this box.</w:t>
      </w:r>
    </w:p>
    <w:p w14:paraId="2ACFFA8E" w14:textId="16CFE60F" w:rsidR="009224BF" w:rsidRPr="00240D66" w:rsidRDefault="005E10BC">
      <w:r w:rsidRPr="00240D66">
        <w:t xml:space="preserve">The </w:t>
      </w:r>
      <w:r w:rsidR="008B41D8" w:rsidRPr="00240D66">
        <w:t xml:space="preserve">Made in Bury Business Draw is </w:t>
      </w:r>
      <w:r w:rsidR="00B6109F" w:rsidRPr="00240D66">
        <w:t xml:space="preserve">promoted by Made in Bury Limited, Station Chambers, 36 Bolton Street, Bury, BL9 0LL, 0161 447 8814, email: </w:t>
      </w:r>
      <w:hyperlink r:id="rId6" w:history="1">
        <w:r w:rsidR="00B6109F" w:rsidRPr="00240D66">
          <w:rPr>
            <w:rStyle w:val="Hyperlink"/>
          </w:rPr>
          <w:t>info@madeinbury.co.uk</w:t>
        </w:r>
      </w:hyperlink>
      <w:r w:rsidR="00B6109F" w:rsidRPr="00240D66">
        <w:t>. L</w:t>
      </w:r>
      <w:r w:rsidR="00FD4D07" w:rsidRPr="00240D66">
        <w:t>icensed by Bury Council – LOT0696.</w:t>
      </w:r>
      <w:r w:rsidR="00E32F98" w:rsidRPr="00240D66">
        <w:t xml:space="preserve"> </w:t>
      </w:r>
      <w:r w:rsidRPr="00240D66">
        <w:t xml:space="preserve">Players must be 16 years </w:t>
      </w:r>
      <w:r w:rsidR="00B6109F" w:rsidRPr="00240D66">
        <w:t>and over</w:t>
      </w:r>
      <w:r w:rsidRPr="00240D66">
        <w:t xml:space="preserve">. </w:t>
      </w:r>
    </w:p>
    <w:p w14:paraId="08F7430D" w14:textId="6D0756DA" w:rsidR="00FD4D07" w:rsidRPr="00240D66" w:rsidRDefault="00FD4D07">
      <w:pPr>
        <w:rPr>
          <w:b/>
        </w:rPr>
      </w:pPr>
      <w:r w:rsidRPr="00240D66">
        <w:rPr>
          <w:b/>
        </w:rPr>
        <w:t>www.madeinbury.co.uk/Business-Draw</w:t>
      </w:r>
    </w:p>
    <w:sectPr w:rsidR="00FD4D07" w:rsidRPr="00240D66" w:rsidSect="005E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BC"/>
    <w:rsid w:val="000C6390"/>
    <w:rsid w:val="00240D66"/>
    <w:rsid w:val="002D2102"/>
    <w:rsid w:val="00362916"/>
    <w:rsid w:val="00371ABF"/>
    <w:rsid w:val="003A02F3"/>
    <w:rsid w:val="003B395E"/>
    <w:rsid w:val="004D5986"/>
    <w:rsid w:val="005E10BC"/>
    <w:rsid w:val="007D1279"/>
    <w:rsid w:val="007E1B43"/>
    <w:rsid w:val="00822FC0"/>
    <w:rsid w:val="00881D9E"/>
    <w:rsid w:val="00894334"/>
    <w:rsid w:val="008B41D8"/>
    <w:rsid w:val="009224BF"/>
    <w:rsid w:val="009E3659"/>
    <w:rsid w:val="00B6109F"/>
    <w:rsid w:val="00B64C63"/>
    <w:rsid w:val="00E32F98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ED14"/>
  <w15:chartTrackingRefBased/>
  <w15:docId w15:val="{37A2B0DD-5DFF-4607-BDFA-EFCF5EAF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0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0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D4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deinbury.co.uk" TargetMode="External"/><Relationship Id="rId5" Type="http://schemas.openxmlformats.org/officeDocument/2006/relationships/hyperlink" Target="mailto:debi@madeinbury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Fellone</dc:creator>
  <cp:keywords/>
  <dc:description/>
  <cp:lastModifiedBy>Debi Fellone</cp:lastModifiedBy>
  <cp:revision>2</cp:revision>
  <cp:lastPrinted>2017-11-30T19:47:00Z</cp:lastPrinted>
  <dcterms:created xsi:type="dcterms:W3CDTF">2018-02-12T13:44:00Z</dcterms:created>
  <dcterms:modified xsi:type="dcterms:W3CDTF">2018-02-12T13:44:00Z</dcterms:modified>
</cp:coreProperties>
</file>